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2D0B" w14:textId="30BFC172" w:rsidR="00F9261E" w:rsidRDefault="00F9261E" w:rsidP="00F9261E">
      <w:pPr>
        <w:spacing w:after="0" w:line="360" w:lineRule="auto"/>
      </w:pPr>
    </w:p>
    <w:p w14:paraId="2AB4BB04" w14:textId="78BA3E8E" w:rsidR="00C82052" w:rsidRDefault="00BF6DB1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97B96BB" wp14:editId="1BFEBCA2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2438400" cy="1694180"/>
            <wp:effectExtent l="0" t="0" r="0" b="127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74464" w14:textId="08F34C14" w:rsidR="00C82052" w:rsidRDefault="00C82052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2255E5DE" w14:textId="77777777" w:rsidR="00C82052" w:rsidRDefault="00C82052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0CBF6CA1" w14:textId="77777777" w:rsidR="00C82052" w:rsidRDefault="00C82052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792A13CB" w14:textId="26B71FA0" w:rsidR="00C82052" w:rsidRPr="00C82052" w:rsidRDefault="00C82052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C8205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AVSLUTTENDE OPPGAVE </w:t>
      </w:r>
    </w:p>
    <w:p w14:paraId="5E4651D3" w14:textId="77777777" w:rsidR="00C82052" w:rsidRPr="00C82052" w:rsidRDefault="00C82052" w:rsidP="00C8205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C8205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HMS – VERNEOMBUD</w:t>
      </w:r>
    </w:p>
    <w:p w14:paraId="4ABDE7E4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</w:rPr>
      </w:pPr>
    </w:p>
    <w:p w14:paraId="7275E04E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C82052">
        <w:rPr>
          <w:rFonts w:ascii="Calibri" w:eastAsia="Calibri" w:hAnsi="Calibri" w:cs="Times New Roman"/>
          <w:u w:val="single"/>
        </w:rPr>
        <w:t>Skriv navnet tydelig med BLOKK bokstaver</w:t>
      </w:r>
    </w:p>
    <w:p w14:paraId="2F2AFF4E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82052">
        <w:rPr>
          <w:rFonts w:ascii="Calibri" w:eastAsia="Calibri" w:hAnsi="Calibri" w:cs="Times New Roman"/>
          <w:sz w:val="28"/>
          <w:szCs w:val="28"/>
        </w:rPr>
        <w:tab/>
      </w:r>
    </w:p>
    <w:p w14:paraId="1F912DA0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82052">
        <w:rPr>
          <w:rFonts w:ascii="Calibri" w:eastAsia="Calibri" w:hAnsi="Calibri" w:cs="Times New Roman"/>
          <w:sz w:val="28"/>
          <w:szCs w:val="28"/>
        </w:rPr>
        <w:t>Dato</w:t>
      </w:r>
      <w:proofErr w:type="gramStart"/>
      <w:r w:rsidRPr="00C82052">
        <w:rPr>
          <w:rFonts w:ascii="Calibri" w:eastAsia="Calibri" w:hAnsi="Calibri" w:cs="Times New Roman"/>
          <w:sz w:val="28"/>
          <w:szCs w:val="28"/>
        </w:rPr>
        <w:tab/>
        <w:t>:_</w:t>
      </w:r>
      <w:proofErr w:type="gramEnd"/>
      <w:r w:rsidRPr="00C82052">
        <w:rPr>
          <w:rFonts w:ascii="Calibri" w:eastAsia="Calibri" w:hAnsi="Calibri" w:cs="Times New Roman"/>
          <w:sz w:val="28"/>
          <w:szCs w:val="28"/>
        </w:rPr>
        <w:t>__________________________________________________________</w:t>
      </w:r>
    </w:p>
    <w:p w14:paraId="1F90283F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82052">
        <w:rPr>
          <w:rFonts w:ascii="Calibri" w:eastAsia="Calibri" w:hAnsi="Calibri" w:cs="Times New Roman"/>
          <w:sz w:val="28"/>
          <w:szCs w:val="28"/>
        </w:rPr>
        <w:t>Navn</w:t>
      </w:r>
      <w:proofErr w:type="gramStart"/>
      <w:r w:rsidRPr="00C82052">
        <w:rPr>
          <w:rFonts w:ascii="Calibri" w:eastAsia="Calibri" w:hAnsi="Calibri" w:cs="Times New Roman"/>
          <w:sz w:val="28"/>
          <w:szCs w:val="28"/>
        </w:rPr>
        <w:tab/>
        <w:t>:_</w:t>
      </w:r>
      <w:proofErr w:type="gramEnd"/>
      <w:r w:rsidRPr="00C82052">
        <w:rPr>
          <w:rFonts w:ascii="Calibri" w:eastAsia="Calibri" w:hAnsi="Calibri" w:cs="Times New Roman"/>
          <w:sz w:val="28"/>
          <w:szCs w:val="28"/>
        </w:rPr>
        <w:t>__________________________________________________________</w:t>
      </w:r>
    </w:p>
    <w:p w14:paraId="7864B98C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C82052">
        <w:rPr>
          <w:rFonts w:ascii="Calibri" w:eastAsia="Calibri" w:hAnsi="Calibri" w:cs="Times New Roman"/>
          <w:sz w:val="28"/>
          <w:szCs w:val="28"/>
        </w:rPr>
        <w:t>F.dato</w:t>
      </w:r>
      <w:proofErr w:type="gramEnd"/>
      <w:r w:rsidRPr="00C82052">
        <w:rPr>
          <w:rFonts w:ascii="Calibri" w:eastAsia="Calibri" w:hAnsi="Calibri" w:cs="Times New Roman"/>
          <w:sz w:val="28"/>
          <w:szCs w:val="28"/>
        </w:rPr>
        <w:t>:___________________________________________________________</w:t>
      </w:r>
    </w:p>
    <w:p w14:paraId="4B2F26B2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C82052">
        <w:rPr>
          <w:rFonts w:ascii="Calibri" w:eastAsia="Calibri" w:hAnsi="Calibri" w:cs="Times New Roman"/>
          <w:sz w:val="28"/>
          <w:szCs w:val="28"/>
        </w:rPr>
        <w:t>Adresse:_</w:t>
      </w:r>
      <w:proofErr w:type="gramEnd"/>
      <w:r w:rsidRPr="00C82052">
        <w:rPr>
          <w:rFonts w:ascii="Calibri" w:eastAsia="Calibri" w:hAnsi="Calibri" w:cs="Times New Roman"/>
          <w:sz w:val="28"/>
          <w:szCs w:val="28"/>
        </w:rPr>
        <w:t>_________________________________________________________</w:t>
      </w:r>
    </w:p>
    <w:p w14:paraId="05272821" w14:textId="6AEC57CC" w:rsidR="00C82052" w:rsidRPr="00C82052" w:rsidRDefault="00C82052" w:rsidP="00C82052">
      <w:pPr>
        <w:spacing w:after="0" w:line="480" w:lineRule="auto"/>
        <w:rPr>
          <w:sz w:val="36"/>
        </w:rPr>
      </w:pPr>
      <w:proofErr w:type="gramStart"/>
      <w:r w:rsidRPr="00C82052">
        <w:rPr>
          <w:rFonts w:ascii="Calibri" w:eastAsia="Calibri" w:hAnsi="Calibri" w:cs="Times New Roman"/>
          <w:sz w:val="28"/>
          <w:szCs w:val="28"/>
        </w:rPr>
        <w:t>Telefon:_</w:t>
      </w:r>
      <w:proofErr w:type="gramEnd"/>
      <w:r w:rsidRPr="00C82052">
        <w:rPr>
          <w:rFonts w:ascii="Calibri" w:eastAsia="Calibri" w:hAnsi="Calibri" w:cs="Times New Roman"/>
          <w:sz w:val="28"/>
          <w:szCs w:val="28"/>
        </w:rPr>
        <w:t>_________________________________________________________</w:t>
      </w:r>
    </w:p>
    <w:p w14:paraId="24793BA6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</w:rPr>
      </w:pPr>
      <w:r w:rsidRPr="00C82052">
        <w:rPr>
          <w:rFonts w:ascii="Calibri" w:eastAsia="Calibri" w:hAnsi="Calibri" w:cs="Times New Roman"/>
        </w:rPr>
        <w:t>Bestått: _____  Ikke bestått _____</w:t>
      </w:r>
    </w:p>
    <w:p w14:paraId="59F21BE1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</w:rPr>
      </w:pPr>
    </w:p>
    <w:p w14:paraId="38247901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</w:rPr>
      </w:pPr>
      <w:r w:rsidRPr="00C82052">
        <w:rPr>
          <w:rFonts w:ascii="Calibri" w:eastAsia="Calibri" w:hAnsi="Calibri" w:cs="Times New Roman"/>
        </w:rPr>
        <w:t>__________________________________</w:t>
      </w:r>
    </w:p>
    <w:p w14:paraId="6A42F546" w14:textId="77777777" w:rsidR="00C82052" w:rsidRPr="00C82052" w:rsidRDefault="00C82052" w:rsidP="00C82052">
      <w:pPr>
        <w:spacing w:after="200" w:line="276" w:lineRule="auto"/>
        <w:rPr>
          <w:rFonts w:ascii="Calibri" w:eastAsia="Calibri" w:hAnsi="Calibri" w:cs="Times New Roman"/>
        </w:rPr>
      </w:pPr>
      <w:r w:rsidRPr="00C82052">
        <w:rPr>
          <w:rFonts w:ascii="Calibri" w:eastAsia="Calibri" w:hAnsi="Calibri" w:cs="Times New Roman"/>
        </w:rPr>
        <w:t>Instruktør</w:t>
      </w:r>
    </w:p>
    <w:p w14:paraId="5C03F7A0" w14:textId="4928715B" w:rsidR="00C82052" w:rsidRDefault="00C82052" w:rsidP="000D0E82">
      <w:pPr>
        <w:pStyle w:val="Listeavsnitt"/>
        <w:spacing w:after="0" w:line="480" w:lineRule="auto"/>
        <w:jc w:val="center"/>
        <w:rPr>
          <w:sz w:val="36"/>
        </w:rPr>
      </w:pPr>
    </w:p>
    <w:p w14:paraId="2F919B48" w14:textId="7FFEF038" w:rsidR="00C82052" w:rsidRDefault="00C82052" w:rsidP="000D0E82">
      <w:pPr>
        <w:pStyle w:val="Listeavsnitt"/>
        <w:spacing w:after="0" w:line="480" w:lineRule="auto"/>
        <w:jc w:val="center"/>
        <w:rPr>
          <w:sz w:val="36"/>
        </w:rPr>
      </w:pPr>
    </w:p>
    <w:p w14:paraId="72529717" w14:textId="657B4C35" w:rsidR="00C82052" w:rsidRDefault="00C82052" w:rsidP="000D0E82">
      <w:pPr>
        <w:pStyle w:val="Listeavsnitt"/>
        <w:spacing w:after="0" w:line="480" w:lineRule="auto"/>
        <w:jc w:val="center"/>
        <w:rPr>
          <w:sz w:val="36"/>
        </w:rPr>
      </w:pPr>
    </w:p>
    <w:p w14:paraId="46277B06" w14:textId="73A772FD" w:rsidR="00C82052" w:rsidRDefault="00C82052" w:rsidP="000D0E82">
      <w:pPr>
        <w:pStyle w:val="Listeavsnitt"/>
        <w:spacing w:after="0" w:line="480" w:lineRule="auto"/>
        <w:jc w:val="center"/>
        <w:rPr>
          <w:sz w:val="36"/>
        </w:rPr>
      </w:pPr>
    </w:p>
    <w:p w14:paraId="79F33DA1" w14:textId="03905515" w:rsidR="00C82052" w:rsidRDefault="00C82052" w:rsidP="000D0E82">
      <w:pPr>
        <w:pStyle w:val="Listeavsnitt"/>
        <w:spacing w:after="0" w:line="480" w:lineRule="auto"/>
        <w:jc w:val="center"/>
        <w:rPr>
          <w:sz w:val="36"/>
        </w:rPr>
      </w:pPr>
    </w:p>
    <w:p w14:paraId="3903D7A3" w14:textId="44852577" w:rsidR="00F9261E" w:rsidRPr="00F9261E" w:rsidRDefault="00F9261E" w:rsidP="000D0E82">
      <w:pPr>
        <w:pStyle w:val="Listeavsnitt"/>
        <w:spacing w:after="0" w:line="480" w:lineRule="auto"/>
        <w:jc w:val="center"/>
        <w:rPr>
          <w:sz w:val="36"/>
        </w:rPr>
      </w:pPr>
      <w:r w:rsidRPr="00F9261E">
        <w:rPr>
          <w:sz w:val="36"/>
        </w:rPr>
        <w:t>Avsluttende oppgaver HMS-kurs for Verneombud</w:t>
      </w:r>
    </w:p>
    <w:p w14:paraId="02332CA7" w14:textId="13D2BABB" w:rsidR="00F9261E" w:rsidRDefault="00F9261E" w:rsidP="00F9261E">
      <w:pPr>
        <w:pStyle w:val="Listeavsnitt"/>
        <w:numPr>
          <w:ilvl w:val="0"/>
          <w:numId w:val="3"/>
        </w:numPr>
        <w:spacing w:after="0" w:line="360" w:lineRule="auto"/>
      </w:pPr>
      <w:r>
        <w:t xml:space="preserve">Hva skal, ifølge </w:t>
      </w:r>
      <w:r w:rsidR="00D84151">
        <w:t>«</w:t>
      </w:r>
      <w:r w:rsidRPr="00F9261E">
        <w:t>Forskrift om systematisk helse-, miljø- og sikkerhetsarbeid (Internkontroll)</w:t>
      </w:r>
      <w:r w:rsidR="00D84151">
        <w:t>»</w:t>
      </w:r>
      <w:r>
        <w:t xml:space="preserve">, dokumenteres i forbindelse med HMS-arbeidet? </w:t>
      </w:r>
    </w:p>
    <w:p w14:paraId="0044A48A" w14:textId="77777777" w:rsidR="00F9261E" w:rsidRDefault="00F9261E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8F981" w14:textId="77777777" w:rsidR="00F9261E" w:rsidRDefault="00F9261E" w:rsidP="00F9261E">
      <w:pPr>
        <w:pStyle w:val="Listeavsnitt"/>
        <w:spacing w:after="0" w:line="360" w:lineRule="auto"/>
      </w:pPr>
    </w:p>
    <w:p w14:paraId="2A38C39E" w14:textId="77777777" w:rsidR="00F9261E" w:rsidRDefault="00F9261E" w:rsidP="00F9261E">
      <w:pPr>
        <w:pStyle w:val="Listeavsnitt"/>
        <w:numPr>
          <w:ilvl w:val="0"/>
          <w:numId w:val="3"/>
        </w:numPr>
        <w:spacing w:after="0" w:line="360" w:lineRule="auto"/>
      </w:pPr>
      <w:r>
        <w:t xml:space="preserve">På hvilken måte arbeides det med arbeidsmiljøet i din bedrift?  </w:t>
      </w:r>
    </w:p>
    <w:p w14:paraId="5EB55458" w14:textId="590331D5" w:rsidR="00F9261E" w:rsidRDefault="00F9261E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1ACE7" w14:textId="77777777" w:rsidR="00F9261E" w:rsidRDefault="00F9261E" w:rsidP="00F9261E">
      <w:pPr>
        <w:spacing w:after="0" w:line="360" w:lineRule="auto"/>
        <w:ind w:left="720"/>
      </w:pPr>
    </w:p>
    <w:p w14:paraId="3D02FA34" w14:textId="1F9B01AF" w:rsidR="002970EB" w:rsidRDefault="00F9261E" w:rsidP="00F9261E">
      <w:pPr>
        <w:numPr>
          <w:ilvl w:val="0"/>
          <w:numId w:val="3"/>
        </w:numPr>
        <w:spacing w:after="0" w:line="360" w:lineRule="auto"/>
      </w:pPr>
      <w:r>
        <w:t xml:space="preserve">Hvordan håndteres </w:t>
      </w:r>
      <w:r w:rsidR="00493B00" w:rsidRPr="00F9261E">
        <w:t xml:space="preserve">konflikter og kritikk </w:t>
      </w:r>
      <w:r>
        <w:t>i din bedrift</w:t>
      </w:r>
      <w:r w:rsidR="00493B00" w:rsidRPr="00F9261E">
        <w:t>?</w:t>
      </w:r>
      <w:r w:rsidR="00400A99">
        <w:t xml:space="preserve"> Hva mener du er i viktig i konflikt</w:t>
      </w:r>
      <w:r w:rsidR="00D75416">
        <w:t xml:space="preserve"> </w:t>
      </w:r>
      <w:r w:rsidR="00400A99">
        <w:t xml:space="preserve">håndtering? </w:t>
      </w:r>
    </w:p>
    <w:p w14:paraId="3645601A" w14:textId="62F641BD" w:rsidR="00F9261E" w:rsidRPr="00F9261E" w:rsidRDefault="00F9261E" w:rsidP="00F9261E">
      <w:pPr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49CAA" w14:textId="77777777" w:rsidR="00F9261E" w:rsidRDefault="00F9261E" w:rsidP="00F9261E">
      <w:pPr>
        <w:spacing w:after="0" w:line="360" w:lineRule="auto"/>
        <w:ind w:left="720"/>
      </w:pPr>
    </w:p>
    <w:p w14:paraId="607AE9B7" w14:textId="6E3849AA" w:rsidR="002970EB" w:rsidRDefault="00493B00" w:rsidP="00F9261E">
      <w:pPr>
        <w:numPr>
          <w:ilvl w:val="0"/>
          <w:numId w:val="3"/>
        </w:numPr>
        <w:spacing w:after="0" w:line="360" w:lineRule="auto"/>
      </w:pPr>
      <w:r w:rsidRPr="00F9261E">
        <w:t>Hva er lederens, og hva er den enkeltes ansvar i konfliktsituasjoner</w:t>
      </w:r>
      <w:r w:rsidR="00D84151">
        <w:t xml:space="preserve"> i din bedrift</w:t>
      </w:r>
      <w:r w:rsidRPr="00F9261E">
        <w:t>?</w:t>
      </w:r>
    </w:p>
    <w:p w14:paraId="0148A0F9" w14:textId="048B7661" w:rsidR="00F9261E" w:rsidRDefault="00F9261E" w:rsidP="00F9261E">
      <w:pPr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14:paraId="28C3D6E0" w14:textId="382ED1AF" w:rsidR="00400A99" w:rsidRDefault="00B10615" w:rsidP="00400A99">
      <w:pPr>
        <w:spacing w:after="0" w:line="360" w:lineRule="auto"/>
        <w:ind w:left="720"/>
      </w:pP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772EF65F" wp14:editId="24A92E9A">
            <wp:simplePos x="0" y="0"/>
            <wp:positionH relativeFrom="margin">
              <wp:posOffset>5128895</wp:posOffset>
            </wp:positionH>
            <wp:positionV relativeFrom="bottomMargin">
              <wp:posOffset>-635</wp:posOffset>
            </wp:positionV>
            <wp:extent cx="1108710" cy="78422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 kurspartner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7876" w14:textId="697E1AA3" w:rsidR="00400A99" w:rsidRDefault="00400A99" w:rsidP="00400A99">
      <w:pPr>
        <w:spacing w:after="0" w:line="360" w:lineRule="auto"/>
        <w:ind w:left="720"/>
      </w:pPr>
    </w:p>
    <w:p w14:paraId="5A542116" w14:textId="77777777" w:rsidR="00F9261E" w:rsidRDefault="00493B00" w:rsidP="00F9261E">
      <w:pPr>
        <w:numPr>
          <w:ilvl w:val="0"/>
          <w:numId w:val="3"/>
        </w:numPr>
        <w:spacing w:after="0" w:line="360" w:lineRule="auto"/>
      </w:pPr>
      <w:r w:rsidRPr="00F9261E">
        <w:t>Hva vil det si å være en god leder? Hva vil det si å være en god kollega?</w:t>
      </w:r>
    </w:p>
    <w:p w14:paraId="68861E69" w14:textId="77777777" w:rsidR="00F9261E" w:rsidRDefault="00F9261E" w:rsidP="00F9261E">
      <w:pPr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20BC2" w14:textId="77777777" w:rsidR="00400A99" w:rsidRDefault="00400A99" w:rsidP="00400A99">
      <w:pPr>
        <w:spacing w:after="0" w:line="360" w:lineRule="auto"/>
        <w:ind w:left="720"/>
      </w:pPr>
    </w:p>
    <w:p w14:paraId="7C498A24" w14:textId="202E35F4" w:rsidR="00F9261E" w:rsidRDefault="00F9261E" w:rsidP="00F9261E">
      <w:pPr>
        <w:numPr>
          <w:ilvl w:val="0"/>
          <w:numId w:val="3"/>
        </w:numPr>
        <w:spacing w:after="0" w:line="360" w:lineRule="auto"/>
      </w:pPr>
      <w:r>
        <w:rPr>
          <w:lang w:eastAsia="nb-NO"/>
        </w:rPr>
        <w:t>Beskriv en risikofylt arbeidsoppgave</w:t>
      </w:r>
      <w:r w:rsidR="00EE660C">
        <w:rPr>
          <w:lang w:eastAsia="nb-NO"/>
        </w:rPr>
        <w:t xml:space="preserve"> i din bedrift</w:t>
      </w:r>
      <w:r>
        <w:rPr>
          <w:lang w:eastAsia="nb-NO"/>
        </w:rPr>
        <w:t xml:space="preserve"> og </w:t>
      </w:r>
      <w:proofErr w:type="spellStart"/>
      <w:r w:rsidR="00EE660C">
        <w:rPr>
          <w:lang w:eastAsia="nb-NO"/>
        </w:rPr>
        <w:t>risikovurder</w:t>
      </w:r>
      <w:proofErr w:type="spellEnd"/>
      <w:r>
        <w:rPr>
          <w:lang w:eastAsia="nb-NO"/>
        </w:rPr>
        <w:t xml:space="preserve"> denne.</w:t>
      </w:r>
    </w:p>
    <w:p w14:paraId="2C458BC7" w14:textId="643ED5EB" w:rsidR="00F9261E" w:rsidRPr="00F9261E" w:rsidRDefault="00F9261E" w:rsidP="00F9261E">
      <w:pPr>
        <w:spacing w:after="0" w:line="360" w:lineRule="auto"/>
        <w:ind w:left="720"/>
      </w:pPr>
      <w:r>
        <w:rPr>
          <w:lang w:eastAsia="nb-N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101F26" w14:textId="77777777" w:rsidR="00F9261E" w:rsidRDefault="00F9261E" w:rsidP="00F9261E">
      <w:pPr>
        <w:pStyle w:val="Listeavsnitt"/>
        <w:spacing w:after="0" w:line="360" w:lineRule="auto"/>
      </w:pPr>
    </w:p>
    <w:p w14:paraId="1C879DB8" w14:textId="639EE7F3" w:rsidR="00F9261E" w:rsidRDefault="00F9261E" w:rsidP="00F9261E">
      <w:pPr>
        <w:pStyle w:val="Listeavsnitt"/>
        <w:numPr>
          <w:ilvl w:val="0"/>
          <w:numId w:val="3"/>
        </w:numPr>
        <w:spacing w:after="0" w:line="360" w:lineRule="auto"/>
      </w:pPr>
      <w:r>
        <w:t>Hva gjøres for å forebygge sykefraværet i din bedrift?</w:t>
      </w:r>
    </w:p>
    <w:p w14:paraId="19BA5611" w14:textId="36E809F2" w:rsidR="00F9261E" w:rsidRDefault="00F9261E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499D4" w14:textId="21FBA745" w:rsidR="00F9261E" w:rsidRDefault="00F9261E" w:rsidP="00F9261E">
      <w:pPr>
        <w:pStyle w:val="Listeavsnitt"/>
        <w:spacing w:after="0" w:line="360" w:lineRule="auto"/>
      </w:pPr>
    </w:p>
    <w:p w14:paraId="260E10B7" w14:textId="70E4C8F8" w:rsidR="00F9261E" w:rsidRDefault="00F9261E" w:rsidP="00F9261E">
      <w:pPr>
        <w:pStyle w:val="Listeavsnitt"/>
        <w:numPr>
          <w:ilvl w:val="0"/>
          <w:numId w:val="3"/>
        </w:numPr>
        <w:spacing w:after="0" w:line="360" w:lineRule="auto"/>
      </w:pPr>
      <w:r>
        <w:t>Hva gjøres for å øke arbeidsgleden og nærvær på arbeidsplassen</w:t>
      </w:r>
      <w:r w:rsidR="00EE660C">
        <w:t xml:space="preserve"> din</w:t>
      </w:r>
      <w:r>
        <w:t>?</w:t>
      </w:r>
    </w:p>
    <w:p w14:paraId="04A406E3" w14:textId="13B60B3D" w:rsidR="00F9261E" w:rsidRDefault="00F9261E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22760" w14:textId="2ACEFF4D" w:rsidR="00400A99" w:rsidRDefault="00400A99" w:rsidP="00400A99">
      <w:pPr>
        <w:pStyle w:val="Listeavsnitt"/>
        <w:spacing w:after="0" w:line="360" w:lineRule="auto"/>
      </w:pPr>
    </w:p>
    <w:p w14:paraId="222D658B" w14:textId="116604FF" w:rsidR="00400A99" w:rsidRDefault="00400A99" w:rsidP="00400A99">
      <w:pPr>
        <w:pStyle w:val="Listeavsnitt"/>
        <w:numPr>
          <w:ilvl w:val="0"/>
          <w:numId w:val="3"/>
        </w:numPr>
        <w:spacing w:after="0" w:line="360" w:lineRule="auto"/>
      </w:pPr>
      <w:r w:rsidRPr="00F9261E">
        <w:t>Hvem bør være med i utarbeidelse av HMS-handlingsplan i bedriften?</w:t>
      </w:r>
    </w:p>
    <w:p w14:paraId="429D4CE7" w14:textId="5536E98C" w:rsidR="00400A99" w:rsidRDefault="00400A99" w:rsidP="00400A99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14:paraId="57CF07DD" w14:textId="4F7A7313" w:rsidR="00400A99" w:rsidRDefault="00400A99" w:rsidP="00F9261E">
      <w:pPr>
        <w:pStyle w:val="Listeavsnitt"/>
        <w:spacing w:after="0" w:line="360" w:lineRule="auto"/>
      </w:pPr>
    </w:p>
    <w:p w14:paraId="3C6D8B24" w14:textId="25D0CCB0" w:rsidR="00400A99" w:rsidRDefault="00B10615" w:rsidP="00F9261E">
      <w:pPr>
        <w:pStyle w:val="Listeavsnitt"/>
        <w:spacing w:after="0" w:line="360" w:lineRule="auto"/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6193AE1" wp14:editId="7A55AC97">
            <wp:simplePos x="0" y="0"/>
            <wp:positionH relativeFrom="margin">
              <wp:posOffset>5109845</wp:posOffset>
            </wp:positionH>
            <wp:positionV relativeFrom="bottomMargin">
              <wp:posOffset>-635</wp:posOffset>
            </wp:positionV>
            <wp:extent cx="1108710" cy="78422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 kurspartner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67C8" w14:textId="66EBCEF7" w:rsidR="00F9261E" w:rsidRDefault="00936BB6" w:rsidP="00F9261E">
      <w:pPr>
        <w:pStyle w:val="Listeavsnitt"/>
        <w:spacing w:after="0" w:line="360" w:lineRule="auto"/>
      </w:pP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44BFF87E" wp14:editId="13ACCAC6">
            <wp:simplePos x="0" y="0"/>
            <wp:positionH relativeFrom="margin">
              <wp:posOffset>4843780</wp:posOffset>
            </wp:positionH>
            <wp:positionV relativeFrom="bottomMargin">
              <wp:posOffset>-635</wp:posOffset>
            </wp:positionV>
            <wp:extent cx="1108710" cy="78422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 kurspartner 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F316F" w14:textId="7D7D3D66" w:rsidR="00F9261E" w:rsidRDefault="00F9261E" w:rsidP="00F9261E">
      <w:pPr>
        <w:pStyle w:val="Listeavsnitt"/>
        <w:numPr>
          <w:ilvl w:val="0"/>
          <w:numId w:val="3"/>
        </w:numPr>
        <w:spacing w:after="0" w:line="360" w:lineRule="auto"/>
      </w:pPr>
      <w:r>
        <w:t>Hvilken paragraf i arbeidsmiljøloven skisserer verneombudets oppgaver?</w:t>
      </w:r>
      <w:r w:rsidR="00400A99">
        <w:t xml:space="preserve"> Beskriv rollene til verneombudet. </w:t>
      </w:r>
    </w:p>
    <w:p w14:paraId="3D1837A1" w14:textId="77777777" w:rsidR="00F9261E" w:rsidRDefault="00F9261E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</w:t>
      </w:r>
    </w:p>
    <w:p w14:paraId="42AC29F9" w14:textId="0130EAEC" w:rsidR="00F9261E" w:rsidRDefault="00400A99" w:rsidP="00400A99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313A4" w14:textId="77777777" w:rsidR="00F9261E" w:rsidRDefault="00F9261E" w:rsidP="00F9261E">
      <w:pPr>
        <w:pStyle w:val="Listeavsnitt"/>
        <w:spacing w:after="0" w:line="360" w:lineRule="auto"/>
      </w:pPr>
    </w:p>
    <w:p w14:paraId="79A560C7" w14:textId="6B8B282D" w:rsidR="00F9261E" w:rsidRDefault="00597877" w:rsidP="00F9261E">
      <w:pPr>
        <w:pStyle w:val="Listeavsnitt"/>
        <w:numPr>
          <w:ilvl w:val="0"/>
          <w:numId w:val="3"/>
        </w:numPr>
        <w:spacing w:after="0" w:line="360" w:lineRule="auto"/>
      </w:pPr>
      <w:r>
        <w:t>Det er utfordringer i arbeidsmiljøet hos «</w:t>
      </w:r>
      <w:r w:rsidR="00EE660C">
        <w:t>din bedrift</w:t>
      </w:r>
      <w:r>
        <w:t xml:space="preserve">». Utfordringene er belastningsskader i føtter (de ansatte står mye), </w:t>
      </w:r>
      <w:r w:rsidR="00EE660C">
        <w:t xml:space="preserve">psykisk belastning </w:t>
      </w:r>
      <w:r>
        <w:t xml:space="preserve"> og konflikt mellom 2 av de ansatte. Bruk «Handlingsspiralen» og utarbeid en handlingsplan for å løse disse utfordringene. </w:t>
      </w:r>
    </w:p>
    <w:p w14:paraId="5F363BA1" w14:textId="77777777" w:rsidR="00EE660C" w:rsidRDefault="00597877" w:rsidP="00597877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BAC48" w14:textId="46161425" w:rsidR="00EE660C" w:rsidRDefault="00EE660C" w:rsidP="00EE660C">
      <w:pPr>
        <w:pStyle w:val="Listeavsnitt"/>
        <w:numPr>
          <w:ilvl w:val="0"/>
          <w:numId w:val="3"/>
        </w:numPr>
        <w:spacing w:after="0" w:line="360" w:lineRule="auto"/>
      </w:pPr>
      <w:r>
        <w:t xml:space="preserve">Det er en ansatt i deres bedrift som trolig har et «rusproblem», hvordan vil du som verneombud håndtere dette og hva er viktig å tenke på? </w:t>
      </w:r>
    </w:p>
    <w:p w14:paraId="587EA934" w14:textId="3E9A69DA" w:rsidR="00597877" w:rsidRDefault="00597877" w:rsidP="00597877">
      <w:pPr>
        <w:pStyle w:val="Listeavsnitt"/>
        <w:spacing w:after="0" w:line="360" w:lineRule="auto"/>
      </w:pPr>
      <w:bookmarkStart w:id="0" w:name="_Hlk535226388"/>
      <w:r>
        <w:t>____________________________________________________________________________</w:t>
      </w:r>
    </w:p>
    <w:p w14:paraId="18BF0B05" w14:textId="2F183B1A" w:rsidR="00C4754B" w:rsidRDefault="00597877" w:rsidP="00F9261E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A99">
        <w:t>____________________________________________________________________________</w:t>
      </w:r>
      <w:r w:rsidR="00400A9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D0E82">
        <w:t>____________________________________________________________________________</w:t>
      </w:r>
    </w:p>
    <w:bookmarkEnd w:id="0"/>
    <w:p w14:paraId="4FA0157C" w14:textId="0AD0D091" w:rsidR="00EE660C" w:rsidRDefault="00EE660C" w:rsidP="00F9261E">
      <w:pPr>
        <w:pStyle w:val="Listeavsnitt"/>
        <w:spacing w:after="0" w:line="360" w:lineRule="auto"/>
      </w:pPr>
      <w:r>
        <w:t xml:space="preserve">Bruk ekstra ark </w:t>
      </w:r>
      <w:r w:rsidR="00BB6EA2">
        <w:t>om nødvending.</w:t>
      </w:r>
    </w:p>
    <w:p w14:paraId="07DDF96F" w14:textId="69B6D7FC" w:rsidR="00BB6EA2" w:rsidRDefault="00BB6EA2" w:rsidP="00F9261E">
      <w:pPr>
        <w:pStyle w:val="Listeavsnitt"/>
        <w:spacing w:after="0" w:line="360" w:lineRule="auto"/>
      </w:pPr>
    </w:p>
    <w:p w14:paraId="1645CDBD" w14:textId="77777777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</w:t>
      </w:r>
    </w:p>
    <w:p w14:paraId="2688D563" w14:textId="0BDE2708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05064" w14:textId="77777777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</w:t>
      </w:r>
    </w:p>
    <w:p w14:paraId="648C16DA" w14:textId="14A1D563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7E325" w14:textId="77777777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</w:t>
      </w:r>
    </w:p>
    <w:p w14:paraId="04D5BED7" w14:textId="4892DAA7" w:rsidR="00BB6EA2" w:rsidRDefault="00BB6EA2" w:rsidP="00BB6EA2">
      <w:pPr>
        <w:pStyle w:val="Listeavsnit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14:paraId="02B7730D" w14:textId="77777777" w:rsidR="00EE660C" w:rsidRDefault="00EE660C" w:rsidP="00F9261E">
      <w:pPr>
        <w:pStyle w:val="Listeavsnitt"/>
        <w:spacing w:after="0" w:line="360" w:lineRule="auto"/>
      </w:pPr>
    </w:p>
    <w:p w14:paraId="72BC349A" w14:textId="77777777" w:rsidR="00493B00" w:rsidRDefault="00493B00" w:rsidP="00F9261E">
      <w:pPr>
        <w:pStyle w:val="Listeavsnitt"/>
        <w:spacing w:after="0" w:line="360" w:lineRule="auto"/>
      </w:pPr>
    </w:p>
    <w:sectPr w:rsidR="00493B00" w:rsidSect="00400A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A3E7" w14:textId="77777777" w:rsidR="00734817" w:rsidRDefault="00734817" w:rsidP="00F9261E">
      <w:pPr>
        <w:spacing w:after="0" w:line="240" w:lineRule="auto"/>
      </w:pPr>
      <w:r>
        <w:separator/>
      </w:r>
    </w:p>
  </w:endnote>
  <w:endnote w:type="continuationSeparator" w:id="0">
    <w:p w14:paraId="12AAF832" w14:textId="77777777" w:rsidR="00734817" w:rsidRDefault="00734817" w:rsidP="00F9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35E5" w14:textId="77777777" w:rsidR="00734817" w:rsidRDefault="00734817" w:rsidP="00F9261E">
      <w:pPr>
        <w:spacing w:after="0" w:line="240" w:lineRule="auto"/>
      </w:pPr>
      <w:r>
        <w:separator/>
      </w:r>
    </w:p>
  </w:footnote>
  <w:footnote w:type="continuationSeparator" w:id="0">
    <w:p w14:paraId="6A02A308" w14:textId="77777777" w:rsidR="00734817" w:rsidRDefault="00734817" w:rsidP="00F9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3BA"/>
    <w:multiLevelType w:val="hybridMultilevel"/>
    <w:tmpl w:val="E0A25660"/>
    <w:lvl w:ilvl="0" w:tplc="18B8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E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2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C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451804"/>
    <w:multiLevelType w:val="hybridMultilevel"/>
    <w:tmpl w:val="044AD9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E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2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C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F17FB8"/>
    <w:multiLevelType w:val="hybridMultilevel"/>
    <w:tmpl w:val="1D523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1E"/>
    <w:rsid w:val="000D0E82"/>
    <w:rsid w:val="002970EB"/>
    <w:rsid w:val="002A52C1"/>
    <w:rsid w:val="00337A5A"/>
    <w:rsid w:val="00354DB5"/>
    <w:rsid w:val="00400A99"/>
    <w:rsid w:val="00493B00"/>
    <w:rsid w:val="00541FB0"/>
    <w:rsid w:val="00597877"/>
    <w:rsid w:val="00624F3F"/>
    <w:rsid w:val="00734817"/>
    <w:rsid w:val="00900A99"/>
    <w:rsid w:val="00936BB6"/>
    <w:rsid w:val="00B10615"/>
    <w:rsid w:val="00BB6EA2"/>
    <w:rsid w:val="00BF6DB1"/>
    <w:rsid w:val="00C45260"/>
    <w:rsid w:val="00C4754B"/>
    <w:rsid w:val="00C82052"/>
    <w:rsid w:val="00D75416"/>
    <w:rsid w:val="00D84151"/>
    <w:rsid w:val="00EE660C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5A0"/>
  <w15:chartTrackingRefBased/>
  <w15:docId w15:val="{D9206F4A-D9D4-4F0B-8830-BACE25B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26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261E"/>
  </w:style>
  <w:style w:type="paragraph" w:styleId="Bunntekst">
    <w:name w:val="footer"/>
    <w:basedOn w:val="Normal"/>
    <w:link w:val="BunntekstTegn"/>
    <w:uiPriority w:val="99"/>
    <w:unhideWhenUsed/>
    <w:rsid w:val="00F9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261E"/>
  </w:style>
  <w:style w:type="character" w:customStyle="1" w:styleId="Overskrift1Tegn">
    <w:name w:val="Overskrift 1 Tegn"/>
    <w:basedOn w:val="Standardskriftforavsnitt"/>
    <w:link w:val="Overskrift1"/>
    <w:uiPriority w:val="9"/>
    <w:rsid w:val="00C82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27492A0A1DF4E9DDF42C137AB13AA" ma:contentTypeVersion="1" ma:contentTypeDescription="Opprett et nytt dokument." ma:contentTypeScope="" ma:versionID="e6ded1ce45e21db70bff46396952498b">
  <xsd:schema xmlns:xsd="http://www.w3.org/2001/XMLSchema" xmlns:xs="http://www.w3.org/2001/XMLSchema" xmlns:p="http://schemas.microsoft.com/office/2006/metadata/properties" xmlns:ns3="5a7e8947-4d31-48d8-a698-f28177c65171" targetNamespace="http://schemas.microsoft.com/office/2006/metadata/properties" ma:root="true" ma:fieldsID="00e24639222a75a85be27aaa9c63d926" ns3:_="">
    <xsd:import namespace="5a7e8947-4d31-48d8-a698-f28177c6517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8947-4d31-48d8-a698-f28177c65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21A56-03F4-4BA2-826E-F3B9C13F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8947-4d31-48d8-a698-f28177c6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939DE-F483-41F6-8D97-214EBFC83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9DF8C-5B85-48E5-A9A8-BD30045DF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1599</Words>
  <Characters>8479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Anita Verdal</dc:creator>
  <cp:keywords/>
  <dc:description/>
  <cp:lastModifiedBy>Per Asle Madsen</cp:lastModifiedBy>
  <cp:revision>2</cp:revision>
  <cp:lastPrinted>2014-10-29T15:34:00Z</cp:lastPrinted>
  <dcterms:created xsi:type="dcterms:W3CDTF">2021-04-05T10:36:00Z</dcterms:created>
  <dcterms:modified xsi:type="dcterms:W3CDTF">2021-04-05T10:36:00Z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0x01010076527492A0A1DF4E9DDF42C137AB13AA</vt:lpwstr>
  </property>
</Properties>
</file>